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C008B7" w:rsidRDefault="00C14F7E" w:rsidP="00C008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8B7">
        <w:rPr>
          <w:sz w:val="24"/>
          <w:szCs w:val="24"/>
        </w:rPr>
        <w:t>DRC ELECTRONIC PETITION NO: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D33FA0" w:rsidRDefault="00D33FA0" w:rsidP="007A48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ORDER FOR INVESTIGATION </w:t>
      </w:r>
      <w:r w:rsidR="007A481F">
        <w:rPr>
          <w:b/>
          <w:sz w:val="24"/>
          <w:szCs w:val="24"/>
        </w:rPr>
        <w:t xml:space="preserve">REGARDING </w:t>
      </w:r>
    </w:p>
    <w:p w:rsidR="007A481F" w:rsidRDefault="007A481F" w:rsidP="007A481F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D33FA0" w:rsidRDefault="00D33FA0" w:rsidP="00515D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15D17">
        <w:rPr>
          <w:sz w:val="24"/>
          <w:szCs w:val="24"/>
        </w:rPr>
        <w:t xml:space="preserve">Upon </w:t>
      </w:r>
      <w:r>
        <w:rPr>
          <w:sz w:val="24"/>
          <w:szCs w:val="24"/>
        </w:rPr>
        <w:t xml:space="preserve">consideration of the above captioned Petition for Certificate of Qualification for Employment, the Court hereby Orders the </w:t>
      </w:r>
      <w:r w:rsidR="000971AE">
        <w:rPr>
          <w:sz w:val="24"/>
          <w:szCs w:val="24"/>
        </w:rPr>
        <w:t xml:space="preserve">Probation Department to do the </w:t>
      </w:r>
      <w:r>
        <w:rPr>
          <w:sz w:val="24"/>
          <w:szCs w:val="24"/>
        </w:rPr>
        <w:t>following</w:t>
      </w:r>
      <w:r w:rsidR="000971AE">
        <w:rPr>
          <w:sz w:val="24"/>
          <w:szCs w:val="24"/>
        </w:rPr>
        <w:t xml:space="preserve"> and report back its finding</w:t>
      </w:r>
      <w:r w:rsidR="00515D17">
        <w:rPr>
          <w:sz w:val="24"/>
          <w:szCs w:val="24"/>
        </w:rPr>
        <w:t>s</w:t>
      </w:r>
      <w:r w:rsidR="000971AE">
        <w:rPr>
          <w:sz w:val="24"/>
          <w:szCs w:val="24"/>
        </w:rPr>
        <w:t xml:space="preserve"> within _____ days of this Order</w:t>
      </w:r>
      <w:r>
        <w:rPr>
          <w:sz w:val="24"/>
          <w:szCs w:val="24"/>
        </w:rPr>
        <w:t>:</w:t>
      </w:r>
    </w:p>
    <w:p w:rsidR="00515D17" w:rsidRDefault="00D33FA0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971AE">
        <w:rPr>
          <w:sz w:val="24"/>
          <w:szCs w:val="24"/>
        </w:rPr>
        <w:t>Attempt to determine all other courts in the state in which the Petitioner has been convicted of or plead guilty to an offense.</w:t>
      </w:r>
    </w:p>
    <w:p w:rsidR="000971AE" w:rsidRDefault="000971AE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Obtain a current LEADS report on Petitioner.</w:t>
      </w:r>
    </w:p>
    <w:p w:rsidR="000971AE" w:rsidRDefault="000971AE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Verify the accuracy of information submitted in the Petition.</w:t>
      </w:r>
    </w:p>
    <w:p w:rsidR="00515D17" w:rsidRDefault="000971AE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15D17">
        <w:rPr>
          <w:sz w:val="24"/>
          <w:szCs w:val="24"/>
        </w:rPr>
        <w:t>Other:  (specify)</w:t>
      </w: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 IS SO ORDERED.</w:t>
      </w: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515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15D17" w:rsidRPr="00D33FA0" w:rsidRDefault="00515D17" w:rsidP="00515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JUDGE/MAGISTRATE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515D17" w:rsidRPr="00D33FA0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AE" w:rsidRDefault="000971AE" w:rsidP="00481466">
      <w:pPr>
        <w:spacing w:after="0" w:line="240" w:lineRule="auto"/>
      </w:pPr>
      <w:r>
        <w:separator/>
      </w:r>
    </w:p>
  </w:endnote>
  <w:end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Footer"/>
    </w:pPr>
    <w:r>
      <w:t>FORM F</w:t>
    </w:r>
    <w:r w:rsidR="00B653BF">
      <w:t xml:space="preserve"> – last updated 1/22/13</w:t>
    </w:r>
  </w:p>
  <w:p w:rsidR="000971AE" w:rsidRDefault="000971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AE" w:rsidRDefault="000971AE" w:rsidP="00481466">
      <w:pPr>
        <w:spacing w:after="0" w:line="240" w:lineRule="auto"/>
      </w:pPr>
      <w:r>
        <w:separator/>
      </w:r>
    </w:p>
  </w:footnote>
  <w:foot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0971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BD76F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0971AE"/>
    <w:rsid w:val="00384227"/>
    <w:rsid w:val="00423FF0"/>
    <w:rsid w:val="00481466"/>
    <w:rsid w:val="004F4CC5"/>
    <w:rsid w:val="00515D17"/>
    <w:rsid w:val="00612CCC"/>
    <w:rsid w:val="006328FA"/>
    <w:rsid w:val="006D2451"/>
    <w:rsid w:val="00781635"/>
    <w:rsid w:val="007A481F"/>
    <w:rsid w:val="00927554"/>
    <w:rsid w:val="00930225"/>
    <w:rsid w:val="00997137"/>
    <w:rsid w:val="009A3CF7"/>
    <w:rsid w:val="00A65333"/>
    <w:rsid w:val="00AA20DB"/>
    <w:rsid w:val="00B653BF"/>
    <w:rsid w:val="00C008B7"/>
    <w:rsid w:val="00C14F7E"/>
    <w:rsid w:val="00C85770"/>
    <w:rsid w:val="00D33A71"/>
    <w:rsid w:val="00D3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66"/>
  </w:style>
  <w:style w:type="paragraph" w:styleId="Footer">
    <w:name w:val="footer"/>
    <w:basedOn w:val="Normal"/>
    <w:link w:val="FooterChar"/>
    <w:uiPriority w:val="99"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6</cp:revision>
  <cp:lastPrinted>2012-10-19T13:57:00Z</cp:lastPrinted>
  <dcterms:created xsi:type="dcterms:W3CDTF">2012-10-19T13:59:00Z</dcterms:created>
  <dcterms:modified xsi:type="dcterms:W3CDTF">2013-01-22T15:09:00Z</dcterms:modified>
</cp:coreProperties>
</file>